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B21B50" w14:textId="098D26C5" w:rsidR="00442B48" w:rsidRPr="0099524E" w:rsidRDefault="00732617" w:rsidP="00971FF4">
      <w:pPr>
        <w:spacing w:after="0"/>
        <w:jc w:val="righ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Januar</w:t>
      </w:r>
      <w:r w:rsidR="00971FF4" w:rsidRPr="0099524E">
        <w:rPr>
          <w:rFonts w:ascii="Arial" w:hAnsi="Arial" w:cs="Arial"/>
          <w:b/>
          <w:bCs/>
          <w:sz w:val="28"/>
          <w:szCs w:val="28"/>
        </w:rPr>
        <w:t xml:space="preserve"> - </w:t>
      </w:r>
      <w:r>
        <w:rPr>
          <w:rFonts w:ascii="Arial" w:hAnsi="Arial" w:cs="Arial"/>
          <w:b/>
          <w:bCs/>
          <w:sz w:val="28"/>
          <w:szCs w:val="28"/>
        </w:rPr>
        <w:t>Juni</w:t>
      </w:r>
      <w:r w:rsidR="00971FF4" w:rsidRPr="0099524E">
        <w:rPr>
          <w:rFonts w:ascii="Arial" w:hAnsi="Arial" w:cs="Arial"/>
          <w:b/>
          <w:bCs/>
          <w:sz w:val="28"/>
          <w:szCs w:val="28"/>
        </w:rPr>
        <w:t xml:space="preserve"> 202</w:t>
      </w:r>
      <w:r>
        <w:rPr>
          <w:rFonts w:ascii="Arial" w:hAnsi="Arial" w:cs="Arial"/>
          <w:b/>
          <w:bCs/>
          <w:sz w:val="28"/>
          <w:szCs w:val="28"/>
        </w:rPr>
        <w:t>5</w:t>
      </w:r>
    </w:p>
    <w:p w14:paraId="39899BD4" w14:textId="74068574" w:rsidR="00971FF4" w:rsidRDefault="00971FF4" w:rsidP="00971FF4">
      <w:pPr>
        <w:spacing w:after="0"/>
        <w:rPr>
          <w:rFonts w:ascii="Arial" w:hAnsi="Arial" w:cs="Arial"/>
          <w:sz w:val="32"/>
          <w:szCs w:val="32"/>
        </w:rPr>
      </w:pPr>
    </w:p>
    <w:p w14:paraId="393AB870" w14:textId="6D8A2451" w:rsidR="0099524E" w:rsidRDefault="0099524E" w:rsidP="00971FF4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1"/>
        <w:gridCol w:w="1687"/>
        <w:gridCol w:w="2162"/>
        <w:gridCol w:w="1616"/>
        <w:gridCol w:w="1906"/>
      </w:tblGrid>
      <w:tr w:rsidR="0029456B" w:rsidRPr="00971FF4" w14:paraId="110796A8" w14:textId="77777777" w:rsidTr="00E064C3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DA0E15"/>
          </w:tcPr>
          <w:p w14:paraId="03E0F8CA" w14:textId="77777777" w:rsidR="00971FF4" w:rsidRDefault="00971FF4" w:rsidP="00971FF4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  <w:p w14:paraId="0283EF59" w14:textId="1A81E2A8" w:rsidR="00971FF4" w:rsidRDefault="00971FF4" w:rsidP="00971FF4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71FF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DATUM</w:t>
            </w:r>
          </w:p>
          <w:p w14:paraId="7C798479" w14:textId="3B8BF006" w:rsidR="00971FF4" w:rsidRPr="00971FF4" w:rsidRDefault="00971FF4" w:rsidP="00971FF4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nil"/>
              <w:left w:val="nil"/>
              <w:bottom w:val="nil"/>
              <w:right w:val="nil"/>
            </w:tcBorders>
            <w:shd w:val="clear" w:color="auto" w:fill="DA0E15"/>
          </w:tcPr>
          <w:p w14:paraId="06882BC2" w14:textId="50D2BBBA" w:rsidR="00971FF4" w:rsidRDefault="00971FF4" w:rsidP="00971FF4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  <w:p w14:paraId="5CDC02FA" w14:textId="274B33A3" w:rsidR="00971FF4" w:rsidRPr="00971FF4" w:rsidRDefault="00971FF4" w:rsidP="00971FF4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71FF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UHRZEIT</w:t>
            </w:r>
          </w:p>
        </w:tc>
        <w:tc>
          <w:tcPr>
            <w:tcW w:w="2162" w:type="dxa"/>
            <w:tcBorders>
              <w:top w:val="nil"/>
              <w:left w:val="nil"/>
              <w:bottom w:val="nil"/>
              <w:right w:val="nil"/>
            </w:tcBorders>
            <w:shd w:val="clear" w:color="auto" w:fill="DA0E15"/>
          </w:tcPr>
          <w:p w14:paraId="6D1BF597" w14:textId="4B42A7F7" w:rsidR="00971FF4" w:rsidRDefault="00971FF4" w:rsidP="00971FF4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  <w:p w14:paraId="7F6B15BF" w14:textId="310377E9" w:rsidR="00971FF4" w:rsidRPr="00971FF4" w:rsidRDefault="00971FF4" w:rsidP="00971FF4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71FF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AKTION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auto" w:fill="DA0E15"/>
          </w:tcPr>
          <w:p w14:paraId="59A417D0" w14:textId="1B3E95BD" w:rsidR="00971FF4" w:rsidRDefault="00971FF4" w:rsidP="00971FF4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  <w:p w14:paraId="4A2E33ED" w14:textId="64A99ACA" w:rsidR="00971FF4" w:rsidRPr="00971FF4" w:rsidRDefault="00971FF4" w:rsidP="00971FF4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71FF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Treffpunkt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  <w:shd w:val="clear" w:color="auto" w:fill="DA0E15"/>
          </w:tcPr>
          <w:p w14:paraId="37188E02" w14:textId="4C8C3C8E" w:rsidR="00971FF4" w:rsidRDefault="00971FF4" w:rsidP="00971FF4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  <w:p w14:paraId="698AE888" w14:textId="07327E01" w:rsidR="00971FF4" w:rsidRPr="00971FF4" w:rsidRDefault="00971FF4" w:rsidP="00971FF4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971FF4"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Infos</w:t>
            </w:r>
          </w:p>
        </w:tc>
      </w:tr>
      <w:tr w:rsidR="0029456B" w:rsidRPr="00971FF4" w14:paraId="4831E6CB" w14:textId="77777777" w:rsidTr="00E064C3">
        <w:trPr>
          <w:trHeight w:val="541"/>
        </w:trPr>
        <w:tc>
          <w:tcPr>
            <w:tcW w:w="1701" w:type="dxa"/>
            <w:tcBorders>
              <w:top w:val="nil"/>
            </w:tcBorders>
          </w:tcPr>
          <w:p w14:paraId="6B2B5810" w14:textId="7923613A" w:rsidR="00971FF4" w:rsidRPr="00971FF4" w:rsidRDefault="009C0110" w:rsidP="00971FF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9456B">
              <w:rPr>
                <w:rFonts w:ascii="Arial" w:hAnsi="Arial" w:cs="Arial"/>
                <w:sz w:val="20"/>
                <w:szCs w:val="20"/>
              </w:rPr>
              <w:t xml:space="preserve">8. Januar </w:t>
            </w: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687" w:type="dxa"/>
            <w:tcBorders>
              <w:top w:val="nil"/>
            </w:tcBorders>
          </w:tcPr>
          <w:p w14:paraId="78DE3E04" w14:textId="54C64947" w:rsidR="00971FF4" w:rsidRPr="00971FF4" w:rsidRDefault="009C0110" w:rsidP="00971FF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– 22 Uhr</w:t>
            </w:r>
          </w:p>
        </w:tc>
        <w:tc>
          <w:tcPr>
            <w:tcW w:w="2162" w:type="dxa"/>
            <w:tcBorders>
              <w:top w:val="nil"/>
            </w:tcBorders>
          </w:tcPr>
          <w:p w14:paraId="00FE285A" w14:textId="25CD299E" w:rsidR="00971FF4" w:rsidRPr="00971FF4" w:rsidRDefault="00857B0F" w:rsidP="00971FF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Internationales </w:t>
            </w:r>
            <w:r w:rsidR="009C0110">
              <w:rPr>
                <w:rFonts w:ascii="Arial" w:hAnsi="Arial" w:cs="Arial"/>
                <w:sz w:val="20"/>
                <w:szCs w:val="20"/>
              </w:rPr>
              <w:t xml:space="preserve">Filmfestival </w:t>
            </w:r>
            <w:proofErr w:type="spellStart"/>
            <w:r w:rsidR="009C0110">
              <w:rPr>
                <w:rFonts w:ascii="Arial" w:hAnsi="Arial" w:cs="Arial"/>
                <w:sz w:val="20"/>
                <w:szCs w:val="20"/>
              </w:rPr>
              <w:t>Kettenis</w:t>
            </w:r>
            <w:proofErr w:type="spellEnd"/>
          </w:p>
        </w:tc>
        <w:tc>
          <w:tcPr>
            <w:tcW w:w="1616" w:type="dxa"/>
            <w:tcBorders>
              <w:top w:val="nil"/>
            </w:tcBorders>
          </w:tcPr>
          <w:p w14:paraId="315EB2C7" w14:textId="0AFEFF78" w:rsidR="00971FF4" w:rsidRPr="00971FF4" w:rsidRDefault="009C0110" w:rsidP="00971FF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KLJ Heim</w:t>
            </w:r>
          </w:p>
        </w:tc>
        <w:tc>
          <w:tcPr>
            <w:tcW w:w="1906" w:type="dxa"/>
            <w:tcBorders>
              <w:top w:val="nil"/>
            </w:tcBorders>
          </w:tcPr>
          <w:p w14:paraId="18FD4AF9" w14:textId="07EE92CA" w:rsidR="00971FF4" w:rsidRPr="00971FF4" w:rsidRDefault="00857B0F" w:rsidP="00971FF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Augen mitbringen</w:t>
            </w:r>
          </w:p>
        </w:tc>
      </w:tr>
      <w:tr w:rsidR="0029456B" w:rsidRPr="00971FF4" w14:paraId="30CDE2AE" w14:textId="77777777" w:rsidTr="00E064C3">
        <w:tc>
          <w:tcPr>
            <w:tcW w:w="1701" w:type="dxa"/>
          </w:tcPr>
          <w:p w14:paraId="3D6FE202" w14:textId="4D0339B0" w:rsidR="00971FF4" w:rsidRPr="0029456B" w:rsidRDefault="0029456B" w:rsidP="0029456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9456B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9456B">
              <w:rPr>
                <w:rFonts w:ascii="Arial" w:hAnsi="Arial" w:cs="Arial"/>
                <w:sz w:val="20"/>
                <w:szCs w:val="20"/>
              </w:rPr>
              <w:t xml:space="preserve">Februar </w:t>
            </w:r>
            <w:r w:rsidR="00857B0F" w:rsidRPr="0029456B"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687" w:type="dxa"/>
          </w:tcPr>
          <w:p w14:paraId="083E4A3C" w14:textId="3CF84D0D" w:rsidR="00971FF4" w:rsidRPr="00971FF4" w:rsidRDefault="00857B0F" w:rsidP="00971FF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– 16 Uhr</w:t>
            </w:r>
          </w:p>
        </w:tc>
        <w:tc>
          <w:tcPr>
            <w:tcW w:w="2162" w:type="dxa"/>
          </w:tcPr>
          <w:p w14:paraId="58B29BAA" w14:textId="071EFE61" w:rsidR="00971FF4" w:rsidRPr="00971FF4" w:rsidRDefault="00857B0F" w:rsidP="00971FF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Gönnungs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-Tanz-Proben-Verkauf</w:t>
            </w:r>
          </w:p>
        </w:tc>
        <w:tc>
          <w:tcPr>
            <w:tcW w:w="1616" w:type="dxa"/>
          </w:tcPr>
          <w:p w14:paraId="570AA79E" w14:textId="0FA468D0" w:rsidR="00971FF4" w:rsidRPr="00971FF4" w:rsidRDefault="00857B0F" w:rsidP="00971FF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KLJ Heim</w:t>
            </w:r>
          </w:p>
        </w:tc>
        <w:tc>
          <w:tcPr>
            <w:tcW w:w="1906" w:type="dxa"/>
          </w:tcPr>
          <w:p w14:paraId="4ECD3097" w14:textId="3B64D69C" w:rsidR="00971FF4" w:rsidRPr="00971FF4" w:rsidRDefault="00857B0F" w:rsidP="00971FF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 Gönnerlaune sein (Spitzenschuhe mitbringen)</w:t>
            </w:r>
          </w:p>
        </w:tc>
      </w:tr>
      <w:tr w:rsidR="0029456B" w:rsidRPr="00971FF4" w14:paraId="136D432E" w14:textId="77777777" w:rsidTr="00E064C3">
        <w:tc>
          <w:tcPr>
            <w:tcW w:w="1701" w:type="dxa"/>
          </w:tcPr>
          <w:p w14:paraId="657DEE2C" w14:textId="2E63E311" w:rsidR="00971FF4" w:rsidRPr="00971FF4" w:rsidRDefault="00857B0F" w:rsidP="00971FF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29456B">
              <w:rPr>
                <w:rFonts w:ascii="Arial" w:hAnsi="Arial" w:cs="Arial"/>
                <w:sz w:val="20"/>
                <w:szCs w:val="20"/>
              </w:rPr>
              <w:t xml:space="preserve">. Februar </w:t>
            </w: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687" w:type="dxa"/>
          </w:tcPr>
          <w:p w14:paraId="2B26FA55" w14:textId="0C7B0D17" w:rsidR="00971FF4" w:rsidRPr="00971FF4" w:rsidRDefault="00857B0F" w:rsidP="00971FF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– 16 Uhr</w:t>
            </w:r>
          </w:p>
        </w:tc>
        <w:tc>
          <w:tcPr>
            <w:tcW w:w="2162" w:type="dxa"/>
          </w:tcPr>
          <w:p w14:paraId="115E5B62" w14:textId="69D65A05" w:rsidR="00971FF4" w:rsidRPr="00971FF4" w:rsidRDefault="00857B0F" w:rsidP="00971FF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Loss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danze</w:t>
            </w:r>
            <w:proofErr w:type="spellEnd"/>
          </w:p>
        </w:tc>
        <w:tc>
          <w:tcPr>
            <w:tcW w:w="1616" w:type="dxa"/>
          </w:tcPr>
          <w:p w14:paraId="6BE48389" w14:textId="15BE5017" w:rsidR="00971FF4" w:rsidRPr="00971FF4" w:rsidRDefault="00857B0F" w:rsidP="00971FF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KLJ Heim</w:t>
            </w:r>
          </w:p>
        </w:tc>
        <w:tc>
          <w:tcPr>
            <w:tcW w:w="1906" w:type="dxa"/>
          </w:tcPr>
          <w:p w14:paraId="3896FCCE" w14:textId="17D755B6" w:rsidR="00971FF4" w:rsidRPr="00971FF4" w:rsidRDefault="00857B0F" w:rsidP="00971FF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Tütü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mitnehmen</w:t>
            </w:r>
          </w:p>
        </w:tc>
      </w:tr>
      <w:tr w:rsidR="0029456B" w:rsidRPr="00971FF4" w14:paraId="458D4A0D" w14:textId="77777777" w:rsidTr="00E064C3">
        <w:tc>
          <w:tcPr>
            <w:tcW w:w="1701" w:type="dxa"/>
          </w:tcPr>
          <w:p w14:paraId="61B6F51B" w14:textId="216684B3" w:rsidR="00971FF4" w:rsidRPr="00971FF4" w:rsidRDefault="00857B0F" w:rsidP="00971FF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  <w:r w:rsidR="0029456B">
              <w:rPr>
                <w:rFonts w:ascii="Arial" w:hAnsi="Arial" w:cs="Arial"/>
                <w:sz w:val="20"/>
                <w:szCs w:val="20"/>
              </w:rPr>
              <w:t xml:space="preserve">. Februar </w:t>
            </w: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687" w:type="dxa"/>
          </w:tcPr>
          <w:p w14:paraId="42E5EBE5" w14:textId="677FDFC0" w:rsidR="00971FF4" w:rsidRPr="00971FF4" w:rsidRDefault="00857B0F" w:rsidP="00971FF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Infos folgen</w:t>
            </w:r>
          </w:p>
        </w:tc>
        <w:tc>
          <w:tcPr>
            <w:tcW w:w="2162" w:type="dxa"/>
          </w:tcPr>
          <w:p w14:paraId="099776ED" w14:textId="05DF734F" w:rsidR="00971FF4" w:rsidRPr="00971FF4" w:rsidRDefault="00857B0F" w:rsidP="00971FF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Generalprobe</w:t>
            </w:r>
          </w:p>
        </w:tc>
        <w:tc>
          <w:tcPr>
            <w:tcW w:w="1616" w:type="dxa"/>
          </w:tcPr>
          <w:p w14:paraId="12BA278F" w14:textId="0111971A" w:rsidR="00971FF4" w:rsidRPr="00971FF4" w:rsidRDefault="00E725F4" w:rsidP="00971FF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Sporthalle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Kettenis</w:t>
            </w:r>
            <w:proofErr w:type="spellEnd"/>
          </w:p>
        </w:tc>
        <w:tc>
          <w:tcPr>
            <w:tcW w:w="1906" w:type="dxa"/>
          </w:tcPr>
          <w:p w14:paraId="0A8C5B0A" w14:textId="3B1AEB27" w:rsidR="00971FF4" w:rsidRPr="00971FF4" w:rsidRDefault="00E725F4" w:rsidP="00971FF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Koran mitbringen</w:t>
            </w:r>
          </w:p>
        </w:tc>
      </w:tr>
      <w:tr w:rsidR="0029456B" w:rsidRPr="00971FF4" w14:paraId="5B78CD5A" w14:textId="77777777" w:rsidTr="00E064C3">
        <w:tc>
          <w:tcPr>
            <w:tcW w:w="1701" w:type="dxa"/>
          </w:tcPr>
          <w:p w14:paraId="585EB022" w14:textId="4A46456E" w:rsidR="00971FF4" w:rsidRPr="00971FF4" w:rsidRDefault="00E725F4" w:rsidP="00971FF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970179">
              <w:rPr>
                <w:rFonts w:ascii="Arial" w:hAnsi="Arial" w:cs="Arial"/>
                <w:sz w:val="20"/>
                <w:szCs w:val="20"/>
              </w:rPr>
              <w:t xml:space="preserve">. März </w:t>
            </w: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687" w:type="dxa"/>
          </w:tcPr>
          <w:p w14:paraId="4397F945" w14:textId="4D1E1CF5" w:rsidR="00971FF4" w:rsidRPr="00971FF4" w:rsidRDefault="00732617" w:rsidP="00971FF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13:30 Uhr</w:t>
            </w:r>
          </w:p>
        </w:tc>
        <w:tc>
          <w:tcPr>
            <w:tcW w:w="2162" w:type="dxa"/>
          </w:tcPr>
          <w:p w14:paraId="38429BA4" w14:textId="49C6A6E6" w:rsidR="00971FF4" w:rsidRPr="00971FF4" w:rsidRDefault="00E725F4" w:rsidP="00971FF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Veilchendienstagszug</w:t>
            </w:r>
          </w:p>
        </w:tc>
        <w:tc>
          <w:tcPr>
            <w:tcW w:w="1616" w:type="dxa"/>
          </w:tcPr>
          <w:p w14:paraId="6E59B8AB" w14:textId="5ED28A6F" w:rsidR="00971FF4" w:rsidRPr="00971FF4" w:rsidRDefault="00E725F4" w:rsidP="00971FF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Asten Johnson</w:t>
            </w:r>
          </w:p>
        </w:tc>
        <w:tc>
          <w:tcPr>
            <w:tcW w:w="1906" w:type="dxa"/>
          </w:tcPr>
          <w:p w14:paraId="030E6D03" w14:textId="0BAF0412" w:rsidR="00971FF4" w:rsidRPr="00971FF4" w:rsidRDefault="00E725F4" w:rsidP="00971FF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Kostüm mitbringen!</w:t>
            </w:r>
          </w:p>
        </w:tc>
      </w:tr>
      <w:tr w:rsidR="0029456B" w:rsidRPr="00971FF4" w14:paraId="2AB79EA8" w14:textId="77777777" w:rsidTr="00E064C3">
        <w:tc>
          <w:tcPr>
            <w:tcW w:w="1701" w:type="dxa"/>
          </w:tcPr>
          <w:p w14:paraId="1D1E2253" w14:textId="37BBBFA4" w:rsidR="00971FF4" w:rsidRPr="00971FF4" w:rsidRDefault="00E725F4" w:rsidP="00971FF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970179">
              <w:rPr>
                <w:rFonts w:ascii="Arial" w:hAnsi="Arial" w:cs="Arial"/>
                <w:sz w:val="20"/>
                <w:szCs w:val="20"/>
              </w:rPr>
              <w:t xml:space="preserve">. März </w:t>
            </w:r>
            <w:r>
              <w:rPr>
                <w:rFonts w:ascii="Arial" w:hAnsi="Arial" w:cs="Arial"/>
                <w:sz w:val="20"/>
                <w:szCs w:val="20"/>
              </w:rPr>
              <w:t>2025</w:t>
            </w:r>
          </w:p>
        </w:tc>
        <w:tc>
          <w:tcPr>
            <w:tcW w:w="1687" w:type="dxa"/>
          </w:tcPr>
          <w:p w14:paraId="281789EB" w14:textId="5BF28D5E" w:rsidR="00971FF4" w:rsidRPr="00971FF4" w:rsidRDefault="00E725F4" w:rsidP="00971FF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– 16 Uhr</w:t>
            </w:r>
          </w:p>
        </w:tc>
        <w:tc>
          <w:tcPr>
            <w:tcW w:w="2162" w:type="dxa"/>
          </w:tcPr>
          <w:p w14:paraId="2A12C5F4" w14:textId="2AFAF3A3" w:rsidR="00971FF4" w:rsidRPr="00971FF4" w:rsidRDefault="00970179" w:rsidP="00971FF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970179">
              <w:rPr>
                <w:rFonts w:ascii="Arial" w:hAnsi="Arial" w:cs="Arial"/>
                <w:sz w:val="20"/>
                <w:szCs w:val="20"/>
              </w:rPr>
              <w:t>René Magritte</w:t>
            </w:r>
          </w:p>
        </w:tc>
        <w:tc>
          <w:tcPr>
            <w:tcW w:w="1616" w:type="dxa"/>
          </w:tcPr>
          <w:p w14:paraId="2D40E35B" w14:textId="56029F73" w:rsidR="00971FF4" w:rsidRPr="00971FF4" w:rsidRDefault="00E725F4" w:rsidP="00971FF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KLJ Heim</w:t>
            </w:r>
          </w:p>
        </w:tc>
        <w:tc>
          <w:tcPr>
            <w:tcW w:w="1906" w:type="dxa"/>
          </w:tcPr>
          <w:p w14:paraId="2D5ED900" w14:textId="427B6E34" w:rsidR="00971FF4" w:rsidRPr="00971FF4" w:rsidRDefault="00970179" w:rsidP="00971FF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Alte Klamotten mitbringen (es wird bunt)</w:t>
            </w:r>
          </w:p>
        </w:tc>
      </w:tr>
      <w:tr w:rsidR="0029456B" w:rsidRPr="00971FF4" w14:paraId="7E3DB5B6" w14:textId="77777777" w:rsidTr="00E064C3">
        <w:tc>
          <w:tcPr>
            <w:tcW w:w="1701" w:type="dxa"/>
          </w:tcPr>
          <w:p w14:paraId="7DF30EAF" w14:textId="314B7B08" w:rsidR="00971FF4" w:rsidRPr="00971FF4" w:rsidRDefault="00970179" w:rsidP="00971FF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 März 2025</w:t>
            </w:r>
          </w:p>
        </w:tc>
        <w:tc>
          <w:tcPr>
            <w:tcW w:w="1687" w:type="dxa"/>
          </w:tcPr>
          <w:p w14:paraId="708745F5" w14:textId="60ABB4A0" w:rsidR="00971FF4" w:rsidRPr="00971FF4" w:rsidRDefault="00970179" w:rsidP="00971FF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– 17 Uhr</w:t>
            </w:r>
          </w:p>
        </w:tc>
        <w:tc>
          <w:tcPr>
            <w:tcW w:w="2162" w:type="dxa"/>
          </w:tcPr>
          <w:p w14:paraId="1093C7E9" w14:textId="6C80BBD9" w:rsidR="00971FF4" w:rsidRPr="00971FF4" w:rsidRDefault="00970179" w:rsidP="00971FF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Turmfalken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Wild</w:t>
            </w:r>
          </w:p>
        </w:tc>
        <w:tc>
          <w:tcPr>
            <w:tcW w:w="1616" w:type="dxa"/>
          </w:tcPr>
          <w:p w14:paraId="1068EB85" w14:textId="15F66C3C" w:rsidR="00971FF4" w:rsidRPr="00971FF4" w:rsidRDefault="00970179" w:rsidP="00971FF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Infos folgen </w:t>
            </w:r>
          </w:p>
        </w:tc>
        <w:tc>
          <w:tcPr>
            <w:tcW w:w="1906" w:type="dxa"/>
          </w:tcPr>
          <w:p w14:paraId="242017CC" w14:textId="6620D6AB" w:rsidR="00971FF4" w:rsidRPr="00971FF4" w:rsidRDefault="00970179" w:rsidP="00971FF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Wanderausrüstung mitnehmen</w:t>
            </w:r>
          </w:p>
        </w:tc>
      </w:tr>
      <w:tr w:rsidR="0029456B" w:rsidRPr="00970179" w14:paraId="6DC0C9E7" w14:textId="77777777" w:rsidTr="00E064C3">
        <w:tc>
          <w:tcPr>
            <w:tcW w:w="1701" w:type="dxa"/>
          </w:tcPr>
          <w:p w14:paraId="3A06473E" w14:textId="63C833E0" w:rsidR="00971FF4" w:rsidRPr="00971FF4" w:rsidRDefault="00970179" w:rsidP="00971FF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 April 2025</w:t>
            </w:r>
          </w:p>
        </w:tc>
        <w:tc>
          <w:tcPr>
            <w:tcW w:w="1687" w:type="dxa"/>
          </w:tcPr>
          <w:p w14:paraId="1DE7D60A" w14:textId="16DE4E0F" w:rsidR="00971FF4" w:rsidRPr="00971FF4" w:rsidRDefault="00970179" w:rsidP="00971FF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– 16 Uhr</w:t>
            </w:r>
          </w:p>
        </w:tc>
        <w:tc>
          <w:tcPr>
            <w:tcW w:w="2162" w:type="dxa"/>
          </w:tcPr>
          <w:p w14:paraId="620B002B" w14:textId="12A6A7C4" w:rsidR="00971FF4" w:rsidRPr="00971FF4" w:rsidRDefault="00970179" w:rsidP="00971FF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Ostergeldaktion</w:t>
            </w:r>
          </w:p>
        </w:tc>
        <w:tc>
          <w:tcPr>
            <w:tcW w:w="1616" w:type="dxa"/>
          </w:tcPr>
          <w:p w14:paraId="5B1256D9" w14:textId="1D9016FA" w:rsidR="00971FF4" w:rsidRPr="00971FF4" w:rsidRDefault="00970179" w:rsidP="00971FF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KLJ Heim</w:t>
            </w:r>
          </w:p>
        </w:tc>
        <w:tc>
          <w:tcPr>
            <w:tcW w:w="1906" w:type="dxa"/>
          </w:tcPr>
          <w:p w14:paraId="699AABE1" w14:textId="238F72C4" w:rsidR="00971FF4" w:rsidRPr="00970179" w:rsidRDefault="00970179" w:rsidP="00971FF4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70179">
              <w:rPr>
                <w:rFonts w:ascii="Arial" w:hAnsi="Arial" w:cs="Arial"/>
                <w:sz w:val="20"/>
                <w:szCs w:val="20"/>
                <w:lang w:val="en-GB"/>
              </w:rPr>
              <w:t>Money, Money, Money, must b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e funny…</w:t>
            </w:r>
          </w:p>
        </w:tc>
      </w:tr>
      <w:tr w:rsidR="0029456B" w:rsidRPr="00732617" w14:paraId="4FF8A9D8" w14:textId="77777777" w:rsidTr="00E064C3">
        <w:tc>
          <w:tcPr>
            <w:tcW w:w="1701" w:type="dxa"/>
          </w:tcPr>
          <w:p w14:paraId="357A0B2C" w14:textId="7CF842E4" w:rsidR="00971FF4" w:rsidRPr="00970179" w:rsidRDefault="00970179" w:rsidP="00971FF4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16</w:t>
            </w:r>
            <w:r w:rsidR="0029456B">
              <w:rPr>
                <w:rFonts w:ascii="Arial" w:hAnsi="Arial" w:cs="Arial"/>
                <w:sz w:val="20"/>
                <w:szCs w:val="20"/>
                <w:lang w:val="en-GB"/>
              </w:rPr>
              <w:t>.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– 18</w:t>
            </w:r>
            <w:r w:rsidR="0029456B">
              <w:rPr>
                <w:rFonts w:ascii="Arial" w:hAnsi="Arial" w:cs="Arial"/>
                <w:sz w:val="20"/>
                <w:szCs w:val="20"/>
                <w:lang w:val="en-GB"/>
              </w:rPr>
              <w:t xml:space="preserve">. Mai 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2025</w:t>
            </w:r>
          </w:p>
        </w:tc>
        <w:tc>
          <w:tcPr>
            <w:tcW w:w="1687" w:type="dxa"/>
          </w:tcPr>
          <w:p w14:paraId="1B9134E6" w14:textId="48C3F059" w:rsidR="00971FF4" w:rsidRDefault="0029456B" w:rsidP="00971FF4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Freitag 18 Uhr</w:t>
            </w:r>
          </w:p>
          <w:p w14:paraId="260B7745" w14:textId="729AACD4" w:rsidR="0029456B" w:rsidRPr="00970179" w:rsidRDefault="0029456B" w:rsidP="00971FF4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Sonntag 12 Uhr</w:t>
            </w:r>
          </w:p>
        </w:tc>
        <w:tc>
          <w:tcPr>
            <w:tcW w:w="2162" w:type="dxa"/>
          </w:tcPr>
          <w:p w14:paraId="20EB5534" w14:textId="2BB08D2D" w:rsidR="00971FF4" w:rsidRPr="00970179" w:rsidRDefault="0029456B" w:rsidP="00971FF4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Weekend</w:t>
            </w:r>
          </w:p>
        </w:tc>
        <w:tc>
          <w:tcPr>
            <w:tcW w:w="1616" w:type="dxa"/>
          </w:tcPr>
          <w:p w14:paraId="7F307C23" w14:textId="6F8D7EBE" w:rsidR="00971FF4" w:rsidRPr="00970179" w:rsidRDefault="0029456B" w:rsidP="00971FF4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Infos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folgen</w:t>
            </w:r>
            <w:proofErr w:type="spellEnd"/>
          </w:p>
        </w:tc>
        <w:tc>
          <w:tcPr>
            <w:tcW w:w="1906" w:type="dxa"/>
          </w:tcPr>
          <w:p w14:paraId="0217392A" w14:textId="65670F00" w:rsidR="00971FF4" w:rsidRPr="00732617" w:rsidRDefault="00732617" w:rsidP="00971FF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32617">
              <w:rPr>
                <w:rFonts w:ascii="Arial" w:hAnsi="Arial" w:cs="Arial"/>
                <w:sz w:val="12"/>
                <w:szCs w:val="12"/>
              </w:rPr>
              <w:t>Teller, Messer; Gabel, Löffel, Schüssel; Schlafsack, Kissen, Feldbett, Linke Socke, Rechte Socke usw. mitbringen</w:t>
            </w:r>
          </w:p>
        </w:tc>
      </w:tr>
      <w:tr w:rsidR="0029456B" w:rsidRPr="00970179" w14:paraId="0C6CE748" w14:textId="77777777" w:rsidTr="00E064C3">
        <w:tc>
          <w:tcPr>
            <w:tcW w:w="1701" w:type="dxa"/>
          </w:tcPr>
          <w:p w14:paraId="0E5C036D" w14:textId="145C6FC6" w:rsidR="00971FF4" w:rsidRPr="00970179" w:rsidRDefault="0029456B" w:rsidP="00971FF4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31. Mai 2025</w:t>
            </w:r>
          </w:p>
        </w:tc>
        <w:tc>
          <w:tcPr>
            <w:tcW w:w="1687" w:type="dxa"/>
          </w:tcPr>
          <w:p w14:paraId="7AFC30B4" w14:textId="1E4D7E7B" w:rsidR="00971FF4" w:rsidRPr="00970179" w:rsidRDefault="0029456B" w:rsidP="00971FF4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Infos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folgen</w:t>
            </w:r>
            <w:proofErr w:type="spellEnd"/>
          </w:p>
        </w:tc>
        <w:tc>
          <w:tcPr>
            <w:tcW w:w="2162" w:type="dxa"/>
          </w:tcPr>
          <w:p w14:paraId="37E56DDD" w14:textId="534C7A24" w:rsidR="00971FF4" w:rsidRPr="00970179" w:rsidRDefault="0029456B" w:rsidP="00971FF4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gnuhcsarrebÜ</w:t>
            </w:r>
            <w:proofErr w:type="spellEnd"/>
          </w:p>
        </w:tc>
        <w:tc>
          <w:tcPr>
            <w:tcW w:w="1616" w:type="dxa"/>
          </w:tcPr>
          <w:p w14:paraId="77B49684" w14:textId="1975B661" w:rsidR="00971FF4" w:rsidRPr="00970179" w:rsidRDefault="00732617" w:rsidP="00971FF4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Infos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GB"/>
              </w:rPr>
              <w:t>folgen</w:t>
            </w:r>
            <w:proofErr w:type="spellEnd"/>
          </w:p>
        </w:tc>
        <w:tc>
          <w:tcPr>
            <w:tcW w:w="1906" w:type="dxa"/>
          </w:tcPr>
          <w:p w14:paraId="65FF40FC" w14:textId="630B2FFA" w:rsidR="00971FF4" w:rsidRPr="00970179" w:rsidRDefault="00732617" w:rsidP="00971FF4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Surprise</w:t>
            </w:r>
          </w:p>
        </w:tc>
      </w:tr>
      <w:tr w:rsidR="0029456B" w:rsidRPr="00732617" w14:paraId="3264F01C" w14:textId="77777777" w:rsidTr="00E064C3">
        <w:tc>
          <w:tcPr>
            <w:tcW w:w="1701" w:type="dxa"/>
          </w:tcPr>
          <w:p w14:paraId="446AD78E" w14:textId="21B18B21" w:rsidR="00732617" w:rsidRPr="00970179" w:rsidRDefault="00732617" w:rsidP="00971FF4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7. Juni 2025</w:t>
            </w:r>
          </w:p>
        </w:tc>
        <w:tc>
          <w:tcPr>
            <w:tcW w:w="1687" w:type="dxa"/>
          </w:tcPr>
          <w:p w14:paraId="51DC359B" w14:textId="494D658D" w:rsidR="00732617" w:rsidRPr="00970179" w:rsidRDefault="00732617" w:rsidP="00971FF4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17 – 19 Uhr</w:t>
            </w:r>
          </w:p>
        </w:tc>
        <w:tc>
          <w:tcPr>
            <w:tcW w:w="2162" w:type="dxa"/>
          </w:tcPr>
          <w:p w14:paraId="08015F0B" w14:textId="2D7E5ECA" w:rsidR="00971FF4" w:rsidRPr="00970179" w:rsidRDefault="00732617" w:rsidP="00971FF4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BIG BBQ (B)ACTION</w:t>
            </w:r>
          </w:p>
        </w:tc>
        <w:tc>
          <w:tcPr>
            <w:tcW w:w="1616" w:type="dxa"/>
          </w:tcPr>
          <w:p w14:paraId="37A7D368" w14:textId="124EBC7A" w:rsidR="00971FF4" w:rsidRPr="00732617" w:rsidRDefault="00732617" w:rsidP="00971FF4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732617">
              <w:rPr>
                <w:rFonts w:ascii="Arial" w:hAnsi="Arial" w:cs="Arial"/>
                <w:sz w:val="20"/>
                <w:szCs w:val="20"/>
              </w:rPr>
              <w:t xml:space="preserve">Grillplatz an der Brigida-Kapelle </w:t>
            </w:r>
          </w:p>
        </w:tc>
        <w:tc>
          <w:tcPr>
            <w:tcW w:w="1906" w:type="dxa"/>
          </w:tcPr>
          <w:p w14:paraId="3C660F47" w14:textId="655F2227" w:rsidR="00971FF4" w:rsidRPr="00732617" w:rsidRDefault="00732617" w:rsidP="00732617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Infos folgen</w:t>
            </w:r>
            <w:r w:rsidR="00E064C3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017391B4" w14:textId="691D1BB7" w:rsidR="00971FF4" w:rsidRPr="00732617" w:rsidRDefault="00971FF4" w:rsidP="00971FF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3D2B48A" w14:textId="38CAB44C" w:rsidR="0099524E" w:rsidRPr="00EA2594" w:rsidRDefault="0099524E" w:rsidP="0099524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EA2594">
        <w:rPr>
          <w:rFonts w:ascii="Arial" w:hAnsi="Arial" w:cs="Arial"/>
          <w:sz w:val="20"/>
          <w:szCs w:val="20"/>
        </w:rPr>
        <w:t xml:space="preserve">Das diesjährige </w:t>
      </w:r>
      <w:r w:rsidRPr="00EA2594">
        <w:rPr>
          <w:rFonts w:ascii="Arial" w:hAnsi="Arial" w:cs="Arial"/>
          <w:b/>
          <w:bCs/>
          <w:sz w:val="20"/>
          <w:szCs w:val="20"/>
        </w:rPr>
        <w:t>Sommerlage</w:t>
      </w:r>
      <w:r w:rsidRPr="00EA2594">
        <w:rPr>
          <w:rFonts w:ascii="Arial" w:hAnsi="Arial" w:cs="Arial"/>
          <w:sz w:val="20"/>
          <w:szCs w:val="20"/>
        </w:rPr>
        <w:t>r findet vom 03. Juli 202</w:t>
      </w:r>
      <w:r w:rsidR="00E064C3">
        <w:rPr>
          <w:rFonts w:ascii="Arial" w:hAnsi="Arial" w:cs="Arial"/>
          <w:sz w:val="20"/>
          <w:szCs w:val="20"/>
        </w:rPr>
        <w:t>5</w:t>
      </w:r>
      <w:r w:rsidRPr="00EA2594">
        <w:rPr>
          <w:rFonts w:ascii="Arial" w:hAnsi="Arial" w:cs="Arial"/>
          <w:sz w:val="20"/>
          <w:szCs w:val="20"/>
        </w:rPr>
        <w:t xml:space="preserve"> bis zum 10. Juli 202</w:t>
      </w:r>
      <w:r w:rsidR="00E064C3">
        <w:rPr>
          <w:rFonts w:ascii="Arial" w:hAnsi="Arial" w:cs="Arial"/>
          <w:sz w:val="20"/>
          <w:szCs w:val="20"/>
        </w:rPr>
        <w:t>5</w:t>
      </w:r>
      <w:r w:rsidRPr="00EA2594">
        <w:rPr>
          <w:rFonts w:ascii="Arial" w:hAnsi="Arial" w:cs="Arial"/>
          <w:sz w:val="20"/>
          <w:szCs w:val="20"/>
        </w:rPr>
        <w:t xml:space="preserve"> in</w:t>
      </w:r>
      <w:r w:rsidRPr="00EA2594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E064C3">
        <w:rPr>
          <w:rFonts w:ascii="Arial" w:hAnsi="Arial" w:cs="Arial"/>
          <w:b/>
          <w:bCs/>
          <w:sz w:val="20"/>
          <w:szCs w:val="20"/>
        </w:rPr>
        <w:t>Espeler</w:t>
      </w:r>
      <w:proofErr w:type="spellEnd"/>
      <w:r w:rsidRPr="00EA2594">
        <w:rPr>
          <w:rFonts w:ascii="Arial" w:hAnsi="Arial" w:cs="Arial"/>
          <w:sz w:val="20"/>
          <w:szCs w:val="20"/>
        </w:rPr>
        <w:t xml:space="preserve"> statt. </w:t>
      </w:r>
    </w:p>
    <w:p w14:paraId="1564C65C" w14:textId="77777777" w:rsidR="0099524E" w:rsidRPr="00EA2594" w:rsidRDefault="0099524E" w:rsidP="0099524E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EA2594">
        <w:rPr>
          <w:rFonts w:ascii="Arial" w:hAnsi="Arial" w:cs="Arial"/>
          <w:sz w:val="20"/>
          <w:szCs w:val="20"/>
        </w:rPr>
        <w:t>Infos folgen!</w:t>
      </w:r>
    </w:p>
    <w:p w14:paraId="6EA41A1F" w14:textId="77777777" w:rsidR="00E064C3" w:rsidRDefault="0099524E" w:rsidP="00AC6F9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EA2594">
        <w:rPr>
          <w:rFonts w:ascii="Arial" w:hAnsi="Arial" w:cs="Arial"/>
          <w:sz w:val="20"/>
          <w:szCs w:val="20"/>
        </w:rPr>
        <w:lastRenderedPageBreak/>
        <w:t xml:space="preserve">                  </w:t>
      </w:r>
    </w:p>
    <w:p w14:paraId="78C2BC90" w14:textId="77777777" w:rsidR="00E064C3" w:rsidRDefault="00E064C3" w:rsidP="00AC6F90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EBF4349" w14:textId="77777777" w:rsidR="00E064C3" w:rsidRDefault="00E064C3" w:rsidP="00AC6F90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CCC4882" w14:textId="61C8C876" w:rsidR="0099524E" w:rsidRPr="0099524E" w:rsidRDefault="0099524E" w:rsidP="00AC6F90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EA2594">
        <w:rPr>
          <w:rFonts w:ascii="Arial" w:hAnsi="Arial" w:cs="Arial"/>
          <w:sz w:val="20"/>
          <w:szCs w:val="20"/>
        </w:rPr>
        <w:t xml:space="preserve">Falls ihr verhindert seid, meldet euch bitte bei euren Leitern ab! </w:t>
      </w: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2410"/>
        <w:gridCol w:w="2410"/>
        <w:gridCol w:w="4265"/>
      </w:tblGrid>
      <w:tr w:rsidR="00971FF4" w:rsidRPr="00971FF4" w14:paraId="4F677579" w14:textId="77777777" w:rsidTr="00865ED4">
        <w:tc>
          <w:tcPr>
            <w:tcW w:w="90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A0E15"/>
          </w:tcPr>
          <w:p w14:paraId="78A4FBCD" w14:textId="77777777" w:rsidR="00971FF4" w:rsidRDefault="00971FF4" w:rsidP="004D1621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  <w:p w14:paraId="6C5CEECA" w14:textId="77777777" w:rsidR="00971FF4" w:rsidRDefault="00971FF4" w:rsidP="004D1621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MEINE LEITER</w:t>
            </w:r>
          </w:p>
          <w:p w14:paraId="6E6F30BC" w14:textId="671AED9C" w:rsidR="00971FF4" w:rsidRPr="00971FF4" w:rsidRDefault="00971FF4" w:rsidP="004D1621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</w:tr>
      <w:tr w:rsidR="00971FF4" w:rsidRPr="00971FF4" w14:paraId="4423195A" w14:textId="77777777" w:rsidTr="00865ED4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DA0E15"/>
          </w:tcPr>
          <w:p w14:paraId="69B15883" w14:textId="6C154E09" w:rsidR="00971FF4" w:rsidRDefault="00971FF4" w:rsidP="004D1621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Name</w:t>
            </w:r>
          </w:p>
          <w:p w14:paraId="7FD742F3" w14:textId="119058F5" w:rsidR="00971FF4" w:rsidRDefault="00971FF4" w:rsidP="004D1621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DA0E15"/>
          </w:tcPr>
          <w:p w14:paraId="0030610A" w14:textId="7C09A8F4" w:rsidR="00971FF4" w:rsidRPr="00971FF4" w:rsidRDefault="00971FF4" w:rsidP="004D1621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Telefonnummer</w:t>
            </w:r>
          </w:p>
        </w:tc>
        <w:tc>
          <w:tcPr>
            <w:tcW w:w="4265" w:type="dxa"/>
            <w:tcBorders>
              <w:top w:val="nil"/>
              <w:left w:val="nil"/>
              <w:bottom w:val="nil"/>
              <w:right w:val="nil"/>
            </w:tcBorders>
            <w:shd w:val="clear" w:color="auto" w:fill="DA0E15"/>
          </w:tcPr>
          <w:p w14:paraId="5B075A61" w14:textId="378E19AA" w:rsidR="00971FF4" w:rsidRPr="00971FF4" w:rsidRDefault="00971FF4" w:rsidP="004D1621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color w:val="FFFFFF" w:themeColor="background1"/>
                <w:sz w:val="20"/>
                <w:szCs w:val="20"/>
              </w:rPr>
              <w:t>Adresse</w:t>
            </w:r>
          </w:p>
        </w:tc>
      </w:tr>
      <w:tr w:rsidR="00971FF4" w:rsidRPr="00971FF4" w14:paraId="046D017C" w14:textId="77777777" w:rsidTr="00971FF4">
        <w:tc>
          <w:tcPr>
            <w:tcW w:w="2410" w:type="dxa"/>
            <w:tcBorders>
              <w:top w:val="nil"/>
            </w:tcBorders>
          </w:tcPr>
          <w:p w14:paraId="4F1291ED" w14:textId="104CCE57" w:rsidR="00971FF4" w:rsidRPr="00971FF4" w:rsidRDefault="00E064C3" w:rsidP="004D162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Nele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Lienne</w:t>
            </w:r>
            <w:proofErr w:type="spellEnd"/>
          </w:p>
        </w:tc>
        <w:tc>
          <w:tcPr>
            <w:tcW w:w="2410" w:type="dxa"/>
            <w:tcBorders>
              <w:top w:val="nil"/>
            </w:tcBorders>
          </w:tcPr>
          <w:p w14:paraId="16750B50" w14:textId="3B6FFA52" w:rsidR="00971FF4" w:rsidRPr="00971FF4" w:rsidRDefault="00E064C3" w:rsidP="004D162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064C3">
              <w:rPr>
                <w:rFonts w:ascii="Arial" w:hAnsi="Arial" w:cs="Arial"/>
                <w:sz w:val="20"/>
                <w:szCs w:val="20"/>
              </w:rPr>
              <w:t>0478 71 19 16</w:t>
            </w:r>
          </w:p>
        </w:tc>
        <w:tc>
          <w:tcPr>
            <w:tcW w:w="4265" w:type="dxa"/>
            <w:tcBorders>
              <w:top w:val="nil"/>
            </w:tcBorders>
          </w:tcPr>
          <w:p w14:paraId="233FCA37" w14:textId="24E08686" w:rsidR="00971FF4" w:rsidRPr="00971FF4" w:rsidRDefault="00E064C3" w:rsidP="004D162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064C3">
              <w:rPr>
                <w:rFonts w:ascii="Arial" w:hAnsi="Arial" w:cs="Arial"/>
                <w:sz w:val="20"/>
                <w:szCs w:val="20"/>
              </w:rPr>
              <w:t>Feldstraße 17</w:t>
            </w:r>
          </w:p>
        </w:tc>
      </w:tr>
      <w:tr w:rsidR="00971FF4" w:rsidRPr="00971FF4" w14:paraId="7E87544D" w14:textId="77777777" w:rsidTr="00971FF4">
        <w:tc>
          <w:tcPr>
            <w:tcW w:w="2410" w:type="dxa"/>
          </w:tcPr>
          <w:p w14:paraId="64DEA3B9" w14:textId="33DA2380" w:rsidR="00971FF4" w:rsidRPr="00971FF4" w:rsidRDefault="00E064C3" w:rsidP="004D162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064C3">
              <w:rPr>
                <w:rFonts w:ascii="Arial" w:hAnsi="Arial" w:cs="Arial"/>
                <w:sz w:val="20"/>
                <w:szCs w:val="20"/>
              </w:rPr>
              <w:t>Kevin Buschmann</w:t>
            </w:r>
          </w:p>
        </w:tc>
        <w:tc>
          <w:tcPr>
            <w:tcW w:w="2410" w:type="dxa"/>
          </w:tcPr>
          <w:p w14:paraId="4C3BDA74" w14:textId="62AF3423" w:rsidR="00971FF4" w:rsidRPr="00971FF4" w:rsidRDefault="00E064C3" w:rsidP="004D162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064C3">
              <w:rPr>
                <w:rFonts w:ascii="Arial" w:hAnsi="Arial" w:cs="Arial"/>
                <w:sz w:val="20"/>
                <w:szCs w:val="20"/>
              </w:rPr>
              <w:t>0478 06 42 79</w:t>
            </w:r>
          </w:p>
        </w:tc>
        <w:tc>
          <w:tcPr>
            <w:tcW w:w="4265" w:type="dxa"/>
          </w:tcPr>
          <w:p w14:paraId="2F3883B6" w14:textId="26FEA63F" w:rsidR="00971FF4" w:rsidRPr="00971FF4" w:rsidRDefault="00E064C3" w:rsidP="004D162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064C3">
              <w:rPr>
                <w:rFonts w:ascii="Arial" w:hAnsi="Arial" w:cs="Arial"/>
                <w:sz w:val="20"/>
                <w:szCs w:val="20"/>
              </w:rPr>
              <w:t>Nussfeld</w:t>
            </w:r>
            <w:proofErr w:type="spellEnd"/>
            <w:r w:rsidRPr="00E064C3"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</w:tr>
      <w:tr w:rsidR="00971FF4" w:rsidRPr="00971FF4" w14:paraId="0D6D0F4A" w14:textId="77777777" w:rsidTr="00971FF4">
        <w:tc>
          <w:tcPr>
            <w:tcW w:w="2410" w:type="dxa"/>
          </w:tcPr>
          <w:p w14:paraId="28BA0EC7" w14:textId="63686AAD" w:rsidR="00971FF4" w:rsidRPr="00971FF4" w:rsidRDefault="00E064C3" w:rsidP="004D162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064C3">
              <w:rPr>
                <w:rFonts w:ascii="Arial" w:hAnsi="Arial" w:cs="Arial"/>
                <w:sz w:val="20"/>
                <w:szCs w:val="20"/>
              </w:rPr>
              <w:t xml:space="preserve">Maurice </w:t>
            </w:r>
            <w:proofErr w:type="spellStart"/>
            <w:r w:rsidRPr="00E064C3">
              <w:rPr>
                <w:rFonts w:ascii="Arial" w:hAnsi="Arial" w:cs="Arial"/>
                <w:sz w:val="20"/>
                <w:szCs w:val="20"/>
              </w:rPr>
              <w:t>Keutgen</w:t>
            </w:r>
            <w:proofErr w:type="spellEnd"/>
          </w:p>
        </w:tc>
        <w:tc>
          <w:tcPr>
            <w:tcW w:w="2410" w:type="dxa"/>
          </w:tcPr>
          <w:p w14:paraId="04D5A510" w14:textId="33AD62D8" w:rsidR="00971FF4" w:rsidRPr="00971FF4" w:rsidRDefault="00E064C3" w:rsidP="004D162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064C3">
              <w:rPr>
                <w:rFonts w:ascii="Arial" w:hAnsi="Arial" w:cs="Arial"/>
                <w:sz w:val="20"/>
                <w:szCs w:val="20"/>
              </w:rPr>
              <w:t>0472 98 31 79</w:t>
            </w:r>
          </w:p>
        </w:tc>
        <w:tc>
          <w:tcPr>
            <w:tcW w:w="4265" w:type="dxa"/>
          </w:tcPr>
          <w:p w14:paraId="132A1634" w14:textId="52306FA5" w:rsidR="00971FF4" w:rsidRPr="00971FF4" w:rsidRDefault="00E064C3" w:rsidP="004D162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064C3">
              <w:rPr>
                <w:rFonts w:ascii="Arial" w:hAnsi="Arial" w:cs="Arial"/>
                <w:sz w:val="20"/>
                <w:szCs w:val="20"/>
              </w:rPr>
              <w:t xml:space="preserve">Zur </w:t>
            </w:r>
            <w:proofErr w:type="spellStart"/>
            <w:r w:rsidRPr="00E064C3">
              <w:rPr>
                <w:rFonts w:ascii="Arial" w:hAnsi="Arial" w:cs="Arial"/>
                <w:sz w:val="20"/>
                <w:szCs w:val="20"/>
              </w:rPr>
              <w:t>Nohn</w:t>
            </w:r>
            <w:proofErr w:type="spellEnd"/>
            <w:r w:rsidRPr="00E064C3">
              <w:rPr>
                <w:rFonts w:ascii="Arial" w:hAnsi="Arial" w:cs="Arial"/>
                <w:sz w:val="20"/>
                <w:szCs w:val="20"/>
              </w:rPr>
              <w:t xml:space="preserve"> 38</w:t>
            </w:r>
          </w:p>
        </w:tc>
      </w:tr>
      <w:tr w:rsidR="00971FF4" w:rsidRPr="00971FF4" w14:paraId="67F62A45" w14:textId="77777777" w:rsidTr="00971FF4">
        <w:tc>
          <w:tcPr>
            <w:tcW w:w="2410" w:type="dxa"/>
          </w:tcPr>
          <w:p w14:paraId="2BF03EC9" w14:textId="2C4E099E" w:rsidR="00971FF4" w:rsidRPr="00971FF4" w:rsidRDefault="00E064C3" w:rsidP="004D162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064C3">
              <w:rPr>
                <w:rFonts w:ascii="Arial" w:hAnsi="Arial" w:cs="Arial"/>
                <w:sz w:val="20"/>
                <w:szCs w:val="20"/>
              </w:rPr>
              <w:t>Olivier Fettweis</w:t>
            </w:r>
          </w:p>
        </w:tc>
        <w:tc>
          <w:tcPr>
            <w:tcW w:w="2410" w:type="dxa"/>
          </w:tcPr>
          <w:p w14:paraId="3AA561A3" w14:textId="010C6D3A" w:rsidR="00971FF4" w:rsidRPr="00971FF4" w:rsidRDefault="00E064C3" w:rsidP="004D162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064C3">
              <w:rPr>
                <w:rFonts w:ascii="Arial" w:hAnsi="Arial" w:cs="Arial"/>
                <w:sz w:val="20"/>
                <w:szCs w:val="20"/>
              </w:rPr>
              <w:t>0483 18 09 13</w:t>
            </w:r>
          </w:p>
        </w:tc>
        <w:tc>
          <w:tcPr>
            <w:tcW w:w="4265" w:type="dxa"/>
          </w:tcPr>
          <w:p w14:paraId="759F8207" w14:textId="52CBDD70" w:rsidR="00971FF4" w:rsidRPr="00971FF4" w:rsidRDefault="00E064C3" w:rsidP="004D162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064C3">
              <w:rPr>
                <w:rFonts w:ascii="Arial" w:hAnsi="Arial" w:cs="Arial"/>
                <w:sz w:val="20"/>
                <w:szCs w:val="20"/>
              </w:rPr>
              <w:t>Buschbergerweg 63</w:t>
            </w:r>
          </w:p>
        </w:tc>
      </w:tr>
      <w:tr w:rsidR="00E064C3" w:rsidRPr="00971FF4" w14:paraId="2AA8571B" w14:textId="77777777" w:rsidTr="00971FF4">
        <w:tc>
          <w:tcPr>
            <w:tcW w:w="2410" w:type="dxa"/>
          </w:tcPr>
          <w:p w14:paraId="355F77E4" w14:textId="295CC600" w:rsidR="00E064C3" w:rsidRPr="00E064C3" w:rsidRDefault="00E064C3" w:rsidP="004D162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064C3">
              <w:rPr>
                <w:rFonts w:ascii="Arial" w:hAnsi="Arial" w:cs="Arial"/>
                <w:sz w:val="20"/>
                <w:szCs w:val="20"/>
              </w:rPr>
              <w:t xml:space="preserve">Chris </w:t>
            </w:r>
            <w:proofErr w:type="spellStart"/>
            <w:r w:rsidRPr="00E064C3">
              <w:rPr>
                <w:rFonts w:ascii="Arial" w:hAnsi="Arial" w:cs="Arial"/>
                <w:sz w:val="20"/>
                <w:szCs w:val="20"/>
              </w:rPr>
              <w:t>Jodocy</w:t>
            </w:r>
            <w:proofErr w:type="spellEnd"/>
          </w:p>
        </w:tc>
        <w:tc>
          <w:tcPr>
            <w:tcW w:w="2410" w:type="dxa"/>
          </w:tcPr>
          <w:p w14:paraId="2A873E52" w14:textId="6BBCEE9B" w:rsidR="00E064C3" w:rsidRPr="00E064C3" w:rsidRDefault="00E064C3" w:rsidP="004D162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064C3">
              <w:rPr>
                <w:rFonts w:ascii="Arial" w:hAnsi="Arial" w:cs="Arial"/>
                <w:sz w:val="20"/>
                <w:szCs w:val="20"/>
              </w:rPr>
              <w:t>0478 12 34 71</w:t>
            </w:r>
          </w:p>
        </w:tc>
        <w:tc>
          <w:tcPr>
            <w:tcW w:w="4265" w:type="dxa"/>
          </w:tcPr>
          <w:p w14:paraId="216E971F" w14:textId="1A17D05B" w:rsidR="00E064C3" w:rsidRPr="00E064C3" w:rsidRDefault="00E064C3" w:rsidP="004D162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E064C3">
              <w:rPr>
                <w:rFonts w:ascii="Arial" w:hAnsi="Arial" w:cs="Arial"/>
                <w:sz w:val="20"/>
                <w:szCs w:val="20"/>
              </w:rPr>
              <w:t>Am Kalkofen 37</w:t>
            </w:r>
          </w:p>
        </w:tc>
      </w:tr>
    </w:tbl>
    <w:p w14:paraId="6CB25567" w14:textId="77777777" w:rsidR="0099524E" w:rsidRDefault="0099524E" w:rsidP="003C443C">
      <w:pPr>
        <w:spacing w:after="0" w:line="360" w:lineRule="auto"/>
        <w:rPr>
          <w:rFonts w:ascii="Arial" w:hAnsi="Arial" w:cs="Arial"/>
          <w:sz w:val="20"/>
          <w:szCs w:val="20"/>
          <w:u w:val="single"/>
        </w:rPr>
      </w:pPr>
    </w:p>
    <w:p w14:paraId="0D0A98AA" w14:textId="58FE7D10" w:rsidR="0098602E" w:rsidRPr="001638C7" w:rsidRDefault="0098602E" w:rsidP="0098602E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1638C7">
        <w:rPr>
          <w:rFonts w:ascii="Arial" w:hAnsi="Arial" w:cs="Arial"/>
          <w:sz w:val="20"/>
          <w:szCs w:val="20"/>
          <w:u w:val="single"/>
        </w:rPr>
        <w:t>Hauptleiter:</w:t>
      </w:r>
      <w:r w:rsidR="00E064C3"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</w:rPr>
        <w:t>Marvin Schumacher</w:t>
      </w:r>
      <w:r w:rsidRPr="001638C7">
        <w:rPr>
          <w:rFonts w:ascii="Arial" w:hAnsi="Arial" w:cs="Arial"/>
          <w:sz w:val="20"/>
          <w:szCs w:val="20"/>
        </w:rPr>
        <w:sym w:font="Symbol" w:char="F0BD"/>
      </w:r>
      <w:r>
        <w:rPr>
          <w:rFonts w:ascii="Arial" w:hAnsi="Arial" w:cs="Arial"/>
          <w:sz w:val="20"/>
          <w:szCs w:val="20"/>
        </w:rPr>
        <w:t>0470 19 40 96</w:t>
      </w:r>
    </w:p>
    <w:p w14:paraId="7E0DE902" w14:textId="77777777" w:rsidR="003C443C" w:rsidRPr="00971FF4" w:rsidRDefault="003C443C" w:rsidP="00971FF4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3C443C" w:rsidRPr="00971FF4" w:rsidSect="00971F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54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CE78C6" w14:textId="77777777" w:rsidR="00F779B2" w:rsidRDefault="00F779B2" w:rsidP="00971FF4">
      <w:pPr>
        <w:spacing w:after="0" w:line="240" w:lineRule="auto"/>
      </w:pPr>
      <w:r>
        <w:separator/>
      </w:r>
    </w:p>
  </w:endnote>
  <w:endnote w:type="continuationSeparator" w:id="0">
    <w:p w14:paraId="5B8AD1B2" w14:textId="77777777" w:rsidR="00F779B2" w:rsidRDefault="00F779B2" w:rsidP="00971F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F2510" w14:textId="77777777" w:rsidR="00591342" w:rsidRDefault="005913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CF5B6D" w14:textId="77777777" w:rsidR="00591342" w:rsidRDefault="005913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BE790" w14:textId="77777777" w:rsidR="00591342" w:rsidRDefault="005913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DA72A1" w14:textId="77777777" w:rsidR="00F779B2" w:rsidRDefault="00F779B2" w:rsidP="00971FF4">
      <w:pPr>
        <w:spacing w:after="0" w:line="240" w:lineRule="auto"/>
      </w:pPr>
      <w:r>
        <w:separator/>
      </w:r>
    </w:p>
  </w:footnote>
  <w:footnote w:type="continuationSeparator" w:id="0">
    <w:p w14:paraId="67BB94F2" w14:textId="77777777" w:rsidR="00F779B2" w:rsidRDefault="00F779B2" w:rsidP="00971F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98FD7" w14:textId="77777777" w:rsidR="00591342" w:rsidRDefault="005913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1146E" w14:textId="7F8DDBC2" w:rsidR="00971FF4" w:rsidRDefault="00971FF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034A08F" wp14:editId="2038BD7D">
          <wp:simplePos x="0" y="0"/>
          <wp:positionH relativeFrom="page">
            <wp:align>left</wp:align>
          </wp:positionH>
          <wp:positionV relativeFrom="paragraph">
            <wp:posOffset>-449209</wp:posOffset>
          </wp:positionV>
          <wp:extent cx="7577999" cy="10719203"/>
          <wp:effectExtent l="0" t="0" r="4445" b="6350"/>
          <wp:wrapNone/>
          <wp:docPr id="33" name="Grafik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Grafik 3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7999" cy="107192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5966C6" w14:textId="77777777" w:rsidR="00591342" w:rsidRDefault="005913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3736D8"/>
    <w:multiLevelType w:val="hybridMultilevel"/>
    <w:tmpl w:val="AD3A205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9611F2"/>
    <w:multiLevelType w:val="hybridMultilevel"/>
    <w:tmpl w:val="AA505DF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1257942">
    <w:abstractNumId w:val="1"/>
  </w:num>
  <w:num w:numId="2" w16cid:durableId="403836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FF4"/>
    <w:rsid w:val="000B6132"/>
    <w:rsid w:val="001408B6"/>
    <w:rsid w:val="00192804"/>
    <w:rsid w:val="0029456B"/>
    <w:rsid w:val="003C443C"/>
    <w:rsid w:val="003C67CD"/>
    <w:rsid w:val="00442B48"/>
    <w:rsid w:val="004F7C38"/>
    <w:rsid w:val="00591342"/>
    <w:rsid w:val="005922A2"/>
    <w:rsid w:val="005B3618"/>
    <w:rsid w:val="006F1623"/>
    <w:rsid w:val="00732617"/>
    <w:rsid w:val="0073692E"/>
    <w:rsid w:val="00777E12"/>
    <w:rsid w:val="00857B0F"/>
    <w:rsid w:val="00865ED4"/>
    <w:rsid w:val="00970179"/>
    <w:rsid w:val="00971FF4"/>
    <w:rsid w:val="0098602E"/>
    <w:rsid w:val="0099524E"/>
    <w:rsid w:val="009C0110"/>
    <w:rsid w:val="009C6026"/>
    <w:rsid w:val="00AC6F90"/>
    <w:rsid w:val="00B17BE8"/>
    <w:rsid w:val="00D4437A"/>
    <w:rsid w:val="00E064C3"/>
    <w:rsid w:val="00E725F4"/>
    <w:rsid w:val="00EE39B2"/>
    <w:rsid w:val="00F7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2FF0E"/>
  <w15:chartTrackingRefBased/>
  <w15:docId w15:val="{5C96DB8F-A40F-4EFB-ADE0-372822C5C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1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1FF4"/>
  </w:style>
  <w:style w:type="paragraph" w:styleId="Footer">
    <w:name w:val="footer"/>
    <w:basedOn w:val="Normal"/>
    <w:link w:val="FooterChar"/>
    <w:uiPriority w:val="99"/>
    <w:unhideWhenUsed/>
    <w:rsid w:val="00971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1FF4"/>
  </w:style>
  <w:style w:type="table" w:styleId="TableGrid">
    <w:name w:val="Table Grid"/>
    <w:basedOn w:val="TableNormal"/>
    <w:uiPriority w:val="39"/>
    <w:rsid w:val="00971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45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F39CE2-DE46-4B2D-9EE6-6B076A18C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Ah-Young Betsch</dc:creator>
  <cp:keywords/>
  <dc:description/>
  <cp:lastModifiedBy>Olivier Wolfgang Fettweis</cp:lastModifiedBy>
  <cp:revision>5</cp:revision>
  <dcterms:created xsi:type="dcterms:W3CDTF">2020-08-31T13:40:00Z</dcterms:created>
  <dcterms:modified xsi:type="dcterms:W3CDTF">2024-12-29T21:10:00Z</dcterms:modified>
</cp:coreProperties>
</file>